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6A" w:rsidRPr="003A376A" w:rsidRDefault="00673753" w:rsidP="003A376A">
      <w:pPr>
        <w:pStyle w:val="UUD-Verdana9ptVetRegelafstandAnderhalf"/>
        <w:jc w:val="center"/>
        <w:rPr>
          <w:noProof/>
        </w:rPr>
      </w:pPr>
      <w:r>
        <w:rPr>
          <w:noProof/>
          <w:lang w:eastAsia="nl-NL"/>
        </w:rPr>
        <w:drawing>
          <wp:inline distT="0" distB="0" distL="0" distR="0">
            <wp:extent cx="786765" cy="786765"/>
            <wp:effectExtent l="19050" t="0" r="0" b="0"/>
            <wp:docPr id="1" name="Afbeelding 20" descr="C:\Users\Josje\AppData\Local\Microsoft\Windows\INetCache\Content.Word\logo-ur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C:\Users\Josje\AppData\Local\Microsoft\Windows\INetCache\Content.Word\logo-urhahn.jpg"/>
                    <pic:cNvPicPr>
                      <a:picLocks noChangeAspect="1" noChangeArrowheads="1"/>
                    </pic:cNvPicPr>
                  </pic:nvPicPr>
                  <pic:blipFill>
                    <a:blip r:embed="rId8" cstate="print"/>
                    <a:srcRect/>
                    <a:stretch>
                      <a:fillRect/>
                    </a:stretch>
                  </pic:blipFill>
                  <pic:spPr bwMode="auto">
                    <a:xfrm>
                      <a:off x="0" y="0"/>
                      <a:ext cx="786765" cy="786765"/>
                    </a:xfrm>
                    <a:prstGeom prst="rect">
                      <a:avLst/>
                    </a:prstGeom>
                    <a:noFill/>
                    <a:ln w="9525">
                      <a:noFill/>
                      <a:miter lim="800000"/>
                      <a:headEnd/>
                      <a:tailEnd/>
                    </a:ln>
                  </pic:spPr>
                </pic:pic>
              </a:graphicData>
            </a:graphic>
          </wp:inline>
        </w:drawing>
      </w:r>
    </w:p>
    <w:p w:rsidR="003A376A" w:rsidRPr="003A376A" w:rsidRDefault="003A376A" w:rsidP="003A376A">
      <w:pPr>
        <w:pStyle w:val="UUD-Verdana9ptVetRegelafstandAnderhalf"/>
        <w:jc w:val="center"/>
        <w:rPr>
          <w:b w:val="0"/>
          <w:noProof/>
          <w:color w:val="808080"/>
          <w:sz w:val="14"/>
          <w:szCs w:val="14"/>
        </w:rPr>
      </w:pPr>
      <w:r>
        <w:rPr>
          <w:b w:val="0"/>
          <w:noProof/>
          <w:color w:val="808080"/>
          <w:sz w:val="14"/>
          <w:szCs w:val="14"/>
        </w:rPr>
        <w:t xml:space="preserve">URHAHN | STEDENBOUW </w:t>
      </w:r>
      <w:r w:rsidRPr="003A376A">
        <w:rPr>
          <w:b w:val="0"/>
          <w:noProof/>
          <w:color w:val="808080"/>
          <w:sz w:val="14"/>
          <w:szCs w:val="14"/>
        </w:rPr>
        <w:t>&amp; STRATEGIE • LAAGTE</w:t>
      </w:r>
      <w:r w:rsidR="00935DF9">
        <w:rPr>
          <w:b w:val="0"/>
          <w:noProof/>
          <w:color w:val="808080"/>
          <w:sz w:val="14"/>
          <w:szCs w:val="14"/>
        </w:rPr>
        <w:t xml:space="preserve"> KADIJK 153 • 1018 ZD AMSTERDAM</w:t>
      </w:r>
    </w:p>
    <w:p w:rsidR="003A376A" w:rsidRPr="003A376A" w:rsidRDefault="003A376A" w:rsidP="003A376A">
      <w:pPr>
        <w:pStyle w:val="UUD-Verdana9ptVetRegelafstandAnderhalf"/>
        <w:jc w:val="center"/>
        <w:rPr>
          <w:b w:val="0"/>
          <w:noProof/>
          <w:sz w:val="14"/>
          <w:szCs w:val="14"/>
        </w:rPr>
      </w:pPr>
      <w:r>
        <w:rPr>
          <w:b w:val="0"/>
          <w:noProof/>
          <w:color w:val="808080"/>
          <w:sz w:val="14"/>
          <w:szCs w:val="14"/>
        </w:rPr>
        <w:t xml:space="preserve">INFO@URHAHN.COM • </w:t>
      </w:r>
      <w:r w:rsidRPr="003A376A">
        <w:rPr>
          <w:b w:val="0"/>
          <w:noProof/>
          <w:color w:val="808080"/>
          <w:sz w:val="14"/>
          <w:szCs w:val="14"/>
        </w:rPr>
        <w:t>WWW.URHAHN.COM •</w:t>
      </w:r>
      <w:r w:rsidR="00935DF9">
        <w:rPr>
          <w:b w:val="0"/>
          <w:noProof/>
          <w:color w:val="808080"/>
          <w:sz w:val="14"/>
          <w:szCs w:val="14"/>
        </w:rPr>
        <w:t xml:space="preserve"> 0</w:t>
      </w:r>
      <w:r w:rsidRPr="003A376A">
        <w:rPr>
          <w:b w:val="0"/>
          <w:noProof/>
          <w:color w:val="808080"/>
          <w:sz w:val="14"/>
          <w:szCs w:val="14"/>
        </w:rPr>
        <w:t>20 421 74 40</w:t>
      </w:r>
    </w:p>
    <w:p w:rsidR="003A376A" w:rsidRPr="003A376A" w:rsidRDefault="003A376A" w:rsidP="003A376A">
      <w:pPr>
        <w:pStyle w:val="OpmaakprofielOpmaakprofielOpmaakprofielOnderEnkelAuto075ptLijndi"/>
        <w:jc w:val="center"/>
        <w:rPr>
          <w:b w:val="0"/>
          <w:sz w:val="14"/>
          <w:szCs w:val="14"/>
        </w:rPr>
      </w:pPr>
    </w:p>
    <w:p w:rsidR="003A376A" w:rsidRPr="003A376A" w:rsidRDefault="003A376A" w:rsidP="003A376A">
      <w:pPr>
        <w:pStyle w:val="UUD-Verdana9ptVetRegelafstandAnderhalf"/>
        <w:jc w:val="center"/>
        <w:rPr>
          <w:b w:val="0"/>
          <w:sz w:val="14"/>
          <w:szCs w:val="14"/>
        </w:rPr>
      </w:pPr>
    </w:p>
    <w:p w:rsidR="00C2679E" w:rsidRPr="00ED562F" w:rsidRDefault="00244D08" w:rsidP="00827C3F">
      <w:pPr>
        <w:pStyle w:val="UUD-Verdana9ptVetRegelafstandAnderhalf"/>
      </w:pPr>
      <w:r>
        <w:rPr>
          <w:noProof/>
        </w:rPr>
        <w:t>Stoomcursus ontwikkelstrategie</w:t>
      </w:r>
    </w:p>
    <w:p w:rsidR="00610193" w:rsidRDefault="00610193" w:rsidP="00610193">
      <w:pPr>
        <w:pStyle w:val="UUD-Verdana9ptRegelafstandAnderhalf"/>
      </w:pPr>
      <w:proofErr w:type="gramStart"/>
      <w:r>
        <w:t>locatie</w:t>
      </w:r>
      <w:proofErr w:type="gramEnd"/>
      <w:r>
        <w:t xml:space="preserve">: gymzaal Hoofddorp </w:t>
      </w:r>
    </w:p>
    <w:p w:rsidR="00610193" w:rsidRDefault="00610193" w:rsidP="00610193">
      <w:pPr>
        <w:pStyle w:val="UUD-Verdana9ptRegelafstandAnderhalf"/>
      </w:pPr>
      <w:proofErr w:type="gramStart"/>
      <w:r>
        <w:t>datum</w:t>
      </w:r>
      <w:proofErr w:type="gramEnd"/>
      <w:r>
        <w:t>: dinsdag 28 juni</w:t>
      </w:r>
      <w:r w:rsidR="00393E7A">
        <w:t xml:space="preserve"> 2016</w:t>
      </w:r>
      <w:r w:rsidR="00D86926">
        <w:t xml:space="preserve"> van 14 tot 17 uur met afsluitende borrel</w:t>
      </w:r>
    </w:p>
    <w:p w:rsidR="00610193" w:rsidRPr="00AB114A" w:rsidRDefault="00AB114A" w:rsidP="00BE7770">
      <w:pPr>
        <w:pStyle w:val="UUD-Verdana9ptVetRegelafstandAnderhalf"/>
        <w:rPr>
          <w:b w:val="0"/>
        </w:rPr>
      </w:pPr>
      <w:proofErr w:type="gramStart"/>
      <w:r w:rsidRPr="00AB114A">
        <w:rPr>
          <w:b w:val="0"/>
        </w:rPr>
        <w:t>capaciteit</w:t>
      </w:r>
      <w:proofErr w:type="gramEnd"/>
      <w:r w:rsidRPr="00AB114A">
        <w:rPr>
          <w:b w:val="0"/>
        </w:rPr>
        <w:t>: circa 70 personen, w</w:t>
      </w:r>
      <w:r>
        <w:rPr>
          <w:b w:val="0"/>
        </w:rPr>
        <w:t>a</w:t>
      </w:r>
      <w:r w:rsidRPr="00AB114A">
        <w:rPr>
          <w:b w:val="0"/>
        </w:rPr>
        <w:t>arvan 30 exclusief voor partnerts van Platform 31</w:t>
      </w:r>
    </w:p>
    <w:p w:rsidR="00AB114A" w:rsidRDefault="00AB114A" w:rsidP="00BE7770">
      <w:pPr>
        <w:pStyle w:val="UUD-Verdana9ptVetRegelafstandAnderhalf"/>
      </w:pPr>
    </w:p>
    <w:p w:rsidR="00DC0585" w:rsidRPr="00BE7770" w:rsidRDefault="00F66889" w:rsidP="00BE7770">
      <w:pPr>
        <w:pStyle w:val="UUD-Verdana9ptVetRegelafstandAnderhalf"/>
        <w:rPr>
          <w:szCs w:val="18"/>
        </w:rPr>
      </w:pPr>
      <w:proofErr w:type="gramStart"/>
      <w:r>
        <w:t>doel</w:t>
      </w:r>
      <w:proofErr w:type="gramEnd"/>
      <w:r>
        <w:t xml:space="preserve"> </w:t>
      </w:r>
      <w:r w:rsidR="00610193">
        <w:t>van de middag</w:t>
      </w:r>
    </w:p>
    <w:p w:rsidR="000E6D86" w:rsidRDefault="00393E7A" w:rsidP="00BE7770">
      <w:pPr>
        <w:pStyle w:val="UUD-Verdana9ptRegelafstandAnderhalf"/>
      </w:pPr>
      <w:r>
        <w:t xml:space="preserve">In de steden in de Randstad trekt de gebiedsontwikkeling weer aan. Daarbij wordt het al snel </w:t>
      </w:r>
      <w:r w:rsidR="004B16FA">
        <w:t xml:space="preserve">weer </w:t>
      </w:r>
      <w:r>
        <w:t xml:space="preserve">‘business as </w:t>
      </w:r>
      <w:proofErr w:type="spellStart"/>
      <w:r>
        <w:t>usual</w:t>
      </w:r>
      <w:proofErr w:type="spellEnd"/>
      <w:r>
        <w:t xml:space="preserve">’: tenders met ontwikkelaars, verkopen voor de hoogste prijs. </w:t>
      </w:r>
    </w:p>
    <w:p w:rsidR="00244D08" w:rsidRDefault="00393E7A" w:rsidP="00BE7770">
      <w:pPr>
        <w:pStyle w:val="UUD-Verdana9ptRegelafstandAnderhalf"/>
      </w:pPr>
      <w:r>
        <w:t xml:space="preserve">Heeft de crisis ons dan niets geleerd? De snelle veranderingen en onzekerheden in de markt maken dat er wel degelijk lessen te leren zijn </w:t>
      </w:r>
      <w:r w:rsidR="00244D08">
        <w:t>ui</w:t>
      </w:r>
      <w:r>
        <w:t>t de crisis. Niet</w:t>
      </w:r>
      <w:r w:rsidR="00244D08">
        <w:t xml:space="preserve"> alleen in de categorie organisch en kleinschalig</w:t>
      </w:r>
      <w:r w:rsidR="00DE3BAC">
        <w:t xml:space="preserve"> in de marge</w:t>
      </w:r>
      <w:r>
        <w:t xml:space="preserve">, maar </w:t>
      </w:r>
      <w:r w:rsidR="004B16FA">
        <w:t>fundamentele</w:t>
      </w:r>
      <w:r w:rsidR="00DE3BAC">
        <w:t xml:space="preserve"> </w:t>
      </w:r>
      <w:r w:rsidR="00244D08">
        <w:t xml:space="preserve">verbeteringen ten opzichte van de klassieke </w:t>
      </w:r>
      <w:proofErr w:type="gramStart"/>
      <w:r w:rsidR="00244D08">
        <w:t xml:space="preserve">projectontwikkeling. </w:t>
      </w:r>
      <w:r w:rsidR="00DE3BAC">
        <w:t xml:space="preserve"> </w:t>
      </w:r>
      <w:proofErr w:type="gramEnd"/>
    </w:p>
    <w:p w:rsidR="00244D08" w:rsidRDefault="00244D08" w:rsidP="00BE7770">
      <w:pPr>
        <w:pStyle w:val="UUD-Verdana9ptRegelafstandAnderhalf"/>
      </w:pPr>
    </w:p>
    <w:p w:rsidR="00393E7A" w:rsidRDefault="00244D08" w:rsidP="00BE7770">
      <w:pPr>
        <w:pStyle w:val="UUD-Verdana9ptRegelafstandAnderhalf"/>
      </w:pPr>
      <w:r>
        <w:t xml:space="preserve">Het maken van een ontwikkelstrategie, waarbij je vooraf probeert te duiden wat de onzekerheden zijn die spelen, is hierbij een praktisch instrument. Deze middag is een compacte </w:t>
      </w:r>
      <w:r w:rsidR="00680D5A">
        <w:t>cursus</w:t>
      </w:r>
      <w:r>
        <w:t xml:space="preserve"> ontwikkelstrategie, waarbij de theorie direct gekoppeld wordt aan de praktijk. Experts uit het veld helpen u </w:t>
      </w:r>
      <w:r w:rsidR="00DE3BAC">
        <w:t xml:space="preserve">inzicht te krijgen in de verschillende opties en de factoren die bepalend zijn voor de keuze van een strategie. Deze middag is speciaal bedoeld voor programmamanagers, projectleiders en stedelijk strategen van gemeentes die actief zijn in gebiedsontwikkeling. </w:t>
      </w:r>
    </w:p>
    <w:p w:rsidR="00DE3BAC" w:rsidRDefault="00DE3BAC" w:rsidP="00BE7770">
      <w:pPr>
        <w:pStyle w:val="UUD-Verdana9ptRegelafstandAnderhalf"/>
      </w:pPr>
    </w:p>
    <w:p w:rsidR="00F66889" w:rsidRPr="00F66889" w:rsidRDefault="00D66608" w:rsidP="00BE7770">
      <w:pPr>
        <w:pStyle w:val="UUD-Verdana9ptRegelafstandAnderhalf"/>
        <w:rPr>
          <w:b/>
        </w:rPr>
      </w:pPr>
      <w:proofErr w:type="gramStart"/>
      <w:r>
        <w:rPr>
          <w:b/>
        </w:rPr>
        <w:t>programma</w:t>
      </w:r>
      <w:proofErr w:type="gramEnd"/>
    </w:p>
    <w:p w:rsidR="00AE762F" w:rsidRDefault="00AE762F" w:rsidP="00DE3BAC">
      <w:pPr>
        <w:pStyle w:val="UUD-Verdana9ptRegelafstandAnderhalf"/>
      </w:pPr>
      <w:r>
        <w:t xml:space="preserve">14.00 </w:t>
      </w:r>
      <w:r>
        <w:tab/>
        <w:t>opening door dagvoorzitter</w:t>
      </w:r>
    </w:p>
    <w:p w:rsidR="00AE762F" w:rsidRDefault="00AE762F" w:rsidP="00AE762F">
      <w:pPr>
        <w:pStyle w:val="UUD-Verdana9ptRegelafstandAnderhalf"/>
        <w:ind w:firstLine="708"/>
      </w:pPr>
      <w:r>
        <w:t>Gastheer Wim van de Lee heet welkom</w:t>
      </w:r>
    </w:p>
    <w:p w:rsidR="00AE762F" w:rsidRDefault="00AE762F" w:rsidP="00AE762F">
      <w:pPr>
        <w:pStyle w:val="UUD-Verdana9ptRegelafstandAnderhalf"/>
        <w:ind w:firstLine="708"/>
      </w:pPr>
      <w:r>
        <w:t>Platform 31 introductie van de opgave</w:t>
      </w:r>
    </w:p>
    <w:p w:rsidR="009D788D" w:rsidRDefault="009D788D" w:rsidP="00AE762F">
      <w:pPr>
        <w:pStyle w:val="UUD-Verdana9ptRegelafstandAnderhalf"/>
        <w:ind w:firstLine="708"/>
      </w:pPr>
      <w:r>
        <w:t xml:space="preserve">Urhahn over de strategiewijzer </w:t>
      </w:r>
    </w:p>
    <w:p w:rsidR="009D788D" w:rsidRDefault="00AE762F" w:rsidP="00BE7770">
      <w:pPr>
        <w:pStyle w:val="UUD-Verdana9ptRegelafstandAnderhalf"/>
      </w:pPr>
      <w:r>
        <w:t xml:space="preserve">14.30 </w:t>
      </w:r>
      <w:r>
        <w:tab/>
        <w:t xml:space="preserve">korte </w:t>
      </w:r>
      <w:proofErr w:type="spellStart"/>
      <w:r>
        <w:t>pitches</w:t>
      </w:r>
      <w:proofErr w:type="spellEnd"/>
      <w:r>
        <w:t xml:space="preserve"> door leiders deelsessies</w:t>
      </w:r>
    </w:p>
    <w:p w:rsidR="00AE762F" w:rsidRDefault="00AE762F" w:rsidP="00BE7770">
      <w:pPr>
        <w:pStyle w:val="UUD-Verdana9ptRegelafstandAnderhalf"/>
      </w:pPr>
    </w:p>
    <w:p w:rsidR="009D788D" w:rsidRDefault="00AE762F" w:rsidP="00BE7770">
      <w:pPr>
        <w:pStyle w:val="UUD-Verdana9ptRegelafstandAnderhalf"/>
      </w:pPr>
      <w:r>
        <w:t>14.45</w:t>
      </w:r>
      <w:r>
        <w:tab/>
      </w:r>
      <w:proofErr w:type="gramStart"/>
      <w:r w:rsidR="00B1240A" w:rsidRPr="00AE762F">
        <w:t>d</w:t>
      </w:r>
      <w:r w:rsidR="009D788D" w:rsidRPr="00AE762F">
        <w:t>eelsessies</w:t>
      </w:r>
      <w:proofErr w:type="gramEnd"/>
      <w:r w:rsidR="009D788D" w:rsidRPr="00AE762F">
        <w:t xml:space="preserve"> over verschillende ontwikkelstrategieën</w:t>
      </w:r>
      <w:r w:rsidR="00610193" w:rsidRPr="00AE762F">
        <w:t xml:space="preserve"> </w:t>
      </w:r>
      <w:r w:rsidR="00AB114A">
        <w:t xml:space="preserve">met </w:t>
      </w:r>
      <w:r w:rsidR="009D788D" w:rsidRPr="00AE762F">
        <w:t>onder voorbehoud</w:t>
      </w:r>
      <w:r w:rsidR="00AB114A">
        <w:t>:</w:t>
      </w:r>
    </w:p>
    <w:p w:rsidR="00AE762F" w:rsidRDefault="00AE762F" w:rsidP="00BE7770">
      <w:pPr>
        <w:pStyle w:val="UUD-Verdana9ptRegelafstandAnderhalf"/>
      </w:pPr>
    </w:p>
    <w:p w:rsidR="00880FAD" w:rsidRDefault="00AE762F" w:rsidP="00AE762F">
      <w:pPr>
        <w:pStyle w:val="UUD-Verdana9ptRegelafstandAnderhalf"/>
      </w:pPr>
      <w:r>
        <w:t xml:space="preserve">Controle: </w:t>
      </w:r>
      <w:r w:rsidR="00880FAD">
        <w:tab/>
      </w:r>
      <w:r>
        <w:t xml:space="preserve">Fons Meijer spoorzone Tilburg </w:t>
      </w:r>
    </w:p>
    <w:p w:rsidR="00AE762F" w:rsidRDefault="00AE762F" w:rsidP="00880FAD">
      <w:pPr>
        <w:pStyle w:val="UUD-Verdana9ptRegelafstandAnderhalf"/>
        <w:ind w:left="708" w:firstLine="708"/>
      </w:pPr>
      <w:proofErr w:type="spellStart"/>
      <w:r>
        <w:t>Bertwin</w:t>
      </w:r>
      <w:proofErr w:type="spellEnd"/>
      <w:r>
        <w:t xml:space="preserve"> van Rooijen spoorzone Breda</w:t>
      </w:r>
    </w:p>
    <w:p w:rsidR="00880FAD" w:rsidRDefault="00AE762F" w:rsidP="00BE7770">
      <w:pPr>
        <w:pStyle w:val="UUD-Verdana9ptRegelafstandAnderhalf"/>
      </w:pPr>
      <w:r>
        <w:t>Spelregels</w:t>
      </w:r>
      <w:proofErr w:type="gramStart"/>
      <w:r>
        <w:t>:</w:t>
      </w:r>
      <w:r w:rsidR="00880FAD">
        <w:tab/>
      </w:r>
      <w:r>
        <w:t>Jean</w:t>
      </w:r>
      <w:proofErr w:type="gramEnd"/>
      <w:r>
        <w:t xml:space="preserve"> van der Hoeven, wethouder Monnickendam </w:t>
      </w:r>
    </w:p>
    <w:p w:rsidR="00AE762F" w:rsidRDefault="00AE762F" w:rsidP="00880FAD">
      <w:pPr>
        <w:pStyle w:val="UUD-Verdana9ptRegelafstandAnderhalf"/>
        <w:ind w:left="708" w:firstLine="708"/>
      </w:pPr>
      <w:r>
        <w:t>Martine de Vaan RVB over Hembrugterrein</w:t>
      </w:r>
    </w:p>
    <w:p w:rsidR="00880FAD" w:rsidRDefault="00AE762F" w:rsidP="00BE7770">
      <w:pPr>
        <w:pStyle w:val="UUD-Verdana9ptRegelafstandAnderhalf"/>
      </w:pPr>
      <w:r>
        <w:t>Improvisatie:</w:t>
      </w:r>
      <w:r w:rsidRPr="00AE762F">
        <w:t xml:space="preserve"> </w:t>
      </w:r>
      <w:r w:rsidR="00880FAD">
        <w:tab/>
      </w:r>
      <w:r>
        <w:t xml:space="preserve">Theo </w:t>
      </w:r>
      <w:proofErr w:type="spellStart"/>
      <w:r>
        <w:t>Stautener</w:t>
      </w:r>
      <w:proofErr w:type="spellEnd"/>
      <w:r>
        <w:t xml:space="preserve"> over financiering in de Nieuwe Stad Amersfoort </w:t>
      </w:r>
    </w:p>
    <w:p w:rsidR="00AB114A" w:rsidRDefault="00AE762F" w:rsidP="00880FAD">
      <w:pPr>
        <w:pStyle w:val="UUD-Verdana9ptRegelafstandAnderhalf"/>
        <w:ind w:left="708" w:firstLine="708"/>
      </w:pPr>
      <w:r w:rsidRPr="002B79F3">
        <w:t>Loes Luca</w:t>
      </w:r>
      <w:r>
        <w:t xml:space="preserve"> Merwede Vierhavens Rotterdam</w:t>
      </w:r>
    </w:p>
    <w:p w:rsidR="00AE762F" w:rsidRDefault="00AB114A" w:rsidP="00880FAD">
      <w:pPr>
        <w:pStyle w:val="UUD-Verdana9ptRegelafstandAnderhalf"/>
        <w:ind w:left="708" w:firstLine="708"/>
      </w:pPr>
      <w:proofErr w:type="gramStart"/>
      <w:r>
        <w:t>of</w:t>
      </w:r>
      <w:proofErr w:type="gramEnd"/>
      <w:r>
        <w:t xml:space="preserve"> Ellen de Kroon </w:t>
      </w:r>
      <w:proofErr w:type="spellStart"/>
      <w:r>
        <w:t>Zwitsal</w:t>
      </w:r>
      <w:proofErr w:type="spellEnd"/>
      <w:r>
        <w:t xml:space="preserve"> terrein Apeldoorn</w:t>
      </w:r>
    </w:p>
    <w:p w:rsidR="00880FAD" w:rsidRDefault="00AE762F" w:rsidP="00BE7770">
      <w:pPr>
        <w:pStyle w:val="UUD-Verdana9ptRegelafstandAnderhalf"/>
      </w:pPr>
      <w:r>
        <w:lastRenderedPageBreak/>
        <w:t>Verleiding:</w:t>
      </w:r>
      <w:r w:rsidR="00880FAD">
        <w:tab/>
      </w:r>
      <w:r>
        <w:t>Wille</w:t>
      </w:r>
      <w:r w:rsidR="00880FAD">
        <w:t>m</w:t>
      </w:r>
      <w:r>
        <w:t xml:space="preserve"> van Hal centrum </w:t>
      </w:r>
      <w:proofErr w:type="gramStart"/>
      <w:r>
        <w:t xml:space="preserve">Helmond  </w:t>
      </w:r>
      <w:proofErr w:type="gramEnd"/>
    </w:p>
    <w:p w:rsidR="00AE762F" w:rsidRDefault="00AE762F" w:rsidP="00880FAD">
      <w:pPr>
        <w:pStyle w:val="UUD-Verdana9ptRegelafstandAnderhalf"/>
        <w:ind w:left="708" w:firstLine="708"/>
      </w:pPr>
      <w:r>
        <w:t xml:space="preserve">Eric </w:t>
      </w:r>
      <w:proofErr w:type="spellStart"/>
      <w:r>
        <w:t>S</w:t>
      </w:r>
      <w:r w:rsidR="00AB114A">
        <w:t>ch</w:t>
      </w:r>
      <w:r>
        <w:t>langen</w:t>
      </w:r>
      <w:proofErr w:type="spellEnd"/>
      <w:r w:rsidR="00AB114A">
        <w:t>,</w:t>
      </w:r>
      <w:r>
        <w:t xml:space="preserve"> </w:t>
      </w:r>
      <w:proofErr w:type="gramStart"/>
      <w:r>
        <w:t xml:space="preserve">Tholen  </w:t>
      </w:r>
      <w:proofErr w:type="gramEnd"/>
    </w:p>
    <w:p w:rsidR="00880FAD" w:rsidRDefault="00AE762F" w:rsidP="00AE762F">
      <w:pPr>
        <w:pStyle w:val="UUD-Verdana9ptRegelafstandAnderhalf"/>
      </w:pPr>
      <w:r>
        <w:t xml:space="preserve">Impuls: </w:t>
      </w:r>
      <w:r w:rsidR="00880FAD">
        <w:tab/>
      </w:r>
      <w:r w:rsidR="009D788D">
        <w:t>Wim van der Lee</w:t>
      </w:r>
      <w:r w:rsidR="001207A1">
        <w:t xml:space="preserve">, </w:t>
      </w:r>
      <w:r w:rsidR="009D788D">
        <w:t>Hoofddorp</w:t>
      </w:r>
      <w:r w:rsidR="001207A1">
        <w:t xml:space="preserve"> </w:t>
      </w:r>
      <w:r w:rsidR="00B1240A">
        <w:t>Centraal</w:t>
      </w:r>
      <w:r>
        <w:t xml:space="preserve"> </w:t>
      </w:r>
      <w:r w:rsidR="00880FAD">
        <w:tab/>
      </w:r>
    </w:p>
    <w:p w:rsidR="00AE762F" w:rsidRDefault="00AE762F" w:rsidP="00880FAD">
      <w:pPr>
        <w:pStyle w:val="UUD-Verdana9ptRegelafstandAnderhalf"/>
        <w:ind w:left="708" w:firstLine="708"/>
      </w:pPr>
      <w:r>
        <w:t>Fulco Treffers, Space S Eindhoven</w:t>
      </w:r>
    </w:p>
    <w:p w:rsidR="009D788D" w:rsidRDefault="009D788D" w:rsidP="00AE762F">
      <w:pPr>
        <w:pStyle w:val="UUD-Verdana9ptRegelafstandAnderhalf"/>
      </w:pPr>
    </w:p>
    <w:p w:rsidR="00880FAD" w:rsidRDefault="00880FAD" w:rsidP="00FC5780">
      <w:pPr>
        <w:pStyle w:val="UUD-Verdana9ptRegelafstandAnderhalf"/>
      </w:pPr>
      <w:proofErr w:type="spellStart"/>
      <w:proofErr w:type="gramStart"/>
      <w:r>
        <w:t>K</w:t>
      </w:r>
      <w:r w:rsidR="00AE762F">
        <w:t>wartiermaken</w:t>
      </w:r>
      <w:proofErr w:type="spellEnd"/>
      <w:r w:rsidR="00AE762F">
        <w:t xml:space="preserve">:  </w:t>
      </w:r>
      <w:proofErr w:type="gramEnd"/>
      <w:r w:rsidR="00B1240A">
        <w:t>Arie Willem Bijl Honigfabriek in Nijmegen</w:t>
      </w:r>
    </w:p>
    <w:p w:rsidR="00B1240A" w:rsidRDefault="00AE762F" w:rsidP="00880FAD">
      <w:pPr>
        <w:pStyle w:val="UUD-Verdana9ptRegelafstandAnderhalf"/>
        <w:ind w:left="708" w:firstLine="708"/>
      </w:pPr>
      <w:r>
        <w:t xml:space="preserve"> … Suiker</w:t>
      </w:r>
      <w:r w:rsidR="00AB114A">
        <w:t>fabriek</w:t>
      </w:r>
      <w:r>
        <w:t xml:space="preserve"> Groningen</w:t>
      </w:r>
      <w:r w:rsidR="00B1240A">
        <w:t xml:space="preserve"> </w:t>
      </w:r>
    </w:p>
    <w:p w:rsidR="001207A1" w:rsidRDefault="001207A1" w:rsidP="00BE7770">
      <w:pPr>
        <w:pStyle w:val="UUD-Verdana9ptRegelafstandAnderhalf"/>
      </w:pPr>
    </w:p>
    <w:p w:rsidR="001A26B3" w:rsidRDefault="00D66608" w:rsidP="00BE7770">
      <w:pPr>
        <w:pStyle w:val="UUD-Verdana9ptRegelafstandAnderhalf"/>
      </w:pPr>
      <w:r>
        <w:t>14</w:t>
      </w:r>
      <w:r w:rsidR="001A26B3">
        <w:t>.</w:t>
      </w:r>
      <w:r>
        <w:t>45</w:t>
      </w:r>
      <w:r w:rsidR="001A26B3">
        <w:t xml:space="preserve"> ronde 1</w:t>
      </w:r>
    </w:p>
    <w:p w:rsidR="001A26B3" w:rsidRDefault="001A26B3" w:rsidP="00BE7770">
      <w:pPr>
        <w:pStyle w:val="UUD-Verdana9ptRegelafstandAnderhalf"/>
      </w:pPr>
      <w:r>
        <w:t>1</w:t>
      </w:r>
      <w:r w:rsidR="00D66608">
        <w:t>5</w:t>
      </w:r>
      <w:r>
        <w:t>.</w:t>
      </w:r>
      <w:r w:rsidR="00D66608">
        <w:t>45</w:t>
      </w:r>
      <w:r>
        <w:t xml:space="preserve"> ronde 2</w:t>
      </w:r>
    </w:p>
    <w:p w:rsidR="00081426" w:rsidRDefault="00081426" w:rsidP="00BE7770">
      <w:pPr>
        <w:pStyle w:val="UUD-Verdana9ptRegelafstandAnderhalf"/>
      </w:pPr>
    </w:p>
    <w:p w:rsidR="00AB114A" w:rsidRDefault="00AB114A" w:rsidP="00BE7770">
      <w:pPr>
        <w:pStyle w:val="UUD-Verdana9ptRegelafstandAnderhalf"/>
      </w:pPr>
      <w:r>
        <w:t>16.45 leuke afsluiter: rap</w:t>
      </w:r>
      <w:r w:rsidR="00F54F31">
        <w:t>per? Circus treurdier</w:t>
      </w:r>
    </w:p>
    <w:p w:rsidR="00AB114A" w:rsidRPr="00880FAD" w:rsidRDefault="00AB114A" w:rsidP="00BE7770">
      <w:pPr>
        <w:pStyle w:val="UUD-Verdana9ptRegelafstandAnderhalf"/>
      </w:pPr>
    </w:p>
    <w:p w:rsidR="001207A1" w:rsidRPr="00880FAD" w:rsidRDefault="00D66608" w:rsidP="00393E7A">
      <w:pPr>
        <w:pStyle w:val="UUD-Verdana9ptRegelafstandAnderhalf"/>
      </w:pPr>
      <w:r w:rsidRPr="00880FAD">
        <w:t xml:space="preserve">17.00 </w:t>
      </w:r>
      <w:r w:rsidR="00AB114A">
        <w:t>b</w:t>
      </w:r>
      <w:r w:rsidR="00081426" w:rsidRPr="00880FAD">
        <w:t>orrel</w:t>
      </w:r>
      <w:r w:rsidR="00AB114A">
        <w:t xml:space="preserve"> evt. met muziek</w:t>
      </w:r>
    </w:p>
    <w:p w:rsidR="00393E7A" w:rsidRDefault="00393E7A" w:rsidP="00393E7A">
      <w:pPr>
        <w:pStyle w:val="UUD-Verdana9ptRegelafstandAnderhalf"/>
      </w:pPr>
    </w:p>
    <w:p w:rsidR="001207A1" w:rsidRPr="00F54F31" w:rsidRDefault="001207A1" w:rsidP="00BE7770">
      <w:pPr>
        <w:pStyle w:val="UUD-Verdana9ptRegelafstandAnderhalf"/>
        <w:rPr>
          <w:b/>
        </w:rPr>
      </w:pPr>
      <w:r w:rsidRPr="00F54F31">
        <w:rPr>
          <w:b/>
        </w:rPr>
        <w:t>Genodigden:</w:t>
      </w:r>
    </w:p>
    <w:p w:rsidR="001207A1" w:rsidRDefault="001207A1" w:rsidP="00BE7770">
      <w:pPr>
        <w:pStyle w:val="UUD-Verdana9ptRegelafstandAnderhalf"/>
      </w:pPr>
      <w:proofErr w:type="spellStart"/>
      <w:r>
        <w:t>Josselin</w:t>
      </w:r>
      <w:proofErr w:type="spellEnd"/>
      <w:r>
        <w:t xml:space="preserve"> Bakker, gemeente Beverwijk</w:t>
      </w:r>
      <w:r>
        <w:tab/>
      </w:r>
      <w:r>
        <w:tab/>
      </w:r>
      <w:r w:rsidR="00393E7A">
        <w:tab/>
      </w:r>
      <w:r w:rsidR="00DE3BAC">
        <w:tab/>
      </w:r>
      <w:hyperlink r:id="rId9" w:history="1">
        <w:r w:rsidRPr="002B50F5">
          <w:rPr>
            <w:rStyle w:val="Hyperlink"/>
          </w:rPr>
          <w:t>j.bakker@beverwijk.nl</w:t>
        </w:r>
      </w:hyperlink>
    </w:p>
    <w:p w:rsidR="001207A1" w:rsidRDefault="001207A1" w:rsidP="00BE7770">
      <w:pPr>
        <w:pStyle w:val="UUD-Verdana9ptRegelafstandAnderhalf"/>
      </w:pPr>
      <w:proofErr w:type="spellStart"/>
      <w:r>
        <w:t>Lout</w:t>
      </w:r>
      <w:proofErr w:type="spellEnd"/>
      <w:r>
        <w:t xml:space="preserve"> van de</w:t>
      </w:r>
      <w:r w:rsidR="00393E7A">
        <w:t>r</w:t>
      </w:r>
      <w:r>
        <w:t xml:space="preserve"> Hoeven, </w:t>
      </w:r>
      <w:r w:rsidR="00353E27">
        <w:t xml:space="preserve">programmamanager centrum </w:t>
      </w:r>
      <w:r w:rsidR="00393E7A">
        <w:t>Ede</w:t>
      </w:r>
      <w:r w:rsidR="00DE3BAC">
        <w:tab/>
      </w:r>
      <w:r>
        <w:t xml:space="preserve"> </w:t>
      </w:r>
      <w:hyperlink r:id="rId10" w:history="1">
        <w:r w:rsidRPr="002B50F5">
          <w:rPr>
            <w:rStyle w:val="Hyperlink"/>
          </w:rPr>
          <w:t>lout.van.der.hoeven@ede.nl</w:t>
        </w:r>
      </w:hyperlink>
    </w:p>
    <w:p w:rsidR="001207A1" w:rsidRDefault="001207A1" w:rsidP="00BE7770">
      <w:pPr>
        <w:pStyle w:val="UUD-Verdana9ptRegelafstandAnderhalf"/>
      </w:pPr>
      <w:r>
        <w:t xml:space="preserve">Martine de Vaan, </w:t>
      </w:r>
      <w:proofErr w:type="gramStart"/>
      <w:r>
        <w:t>RVB</w:t>
      </w:r>
      <w:r>
        <w:tab/>
      </w:r>
      <w:r>
        <w:tab/>
      </w:r>
      <w:r>
        <w:tab/>
      </w:r>
      <w:r>
        <w:tab/>
      </w:r>
      <w:r w:rsidR="00393E7A">
        <w:tab/>
      </w:r>
      <w:r w:rsidR="002B79F3">
        <w:t xml:space="preserve">        </w:t>
      </w:r>
      <w:proofErr w:type="gramEnd"/>
      <w:hyperlink r:id="rId11" w:history="1">
        <w:r w:rsidR="009736F0" w:rsidRPr="002B50F5">
          <w:rPr>
            <w:rStyle w:val="Hyperlink"/>
          </w:rPr>
          <w:t>martine.devaan@rijksoverheid.nl</w:t>
        </w:r>
      </w:hyperlink>
    </w:p>
    <w:p w:rsidR="00610193" w:rsidRDefault="003A42C6" w:rsidP="00BE7770">
      <w:pPr>
        <w:pStyle w:val="UUD-Verdana9ptRegelafstandAnderhalf"/>
      </w:pPr>
      <w:r>
        <w:t>C</w:t>
      </w:r>
      <w:r w:rsidR="009736F0">
        <w:t>ees Tip,</w:t>
      </w:r>
      <w:r w:rsidR="00353E27">
        <w:t xml:space="preserve"> hoofd RO </w:t>
      </w:r>
      <w:r w:rsidR="009736F0">
        <w:t>gemeente Zaanstad</w:t>
      </w:r>
      <w:r w:rsidR="009736F0">
        <w:tab/>
      </w:r>
      <w:r w:rsidR="00393E7A">
        <w:tab/>
      </w:r>
      <w:r w:rsidR="00DE3BAC">
        <w:tab/>
      </w:r>
      <w:hyperlink r:id="rId12" w:history="1">
        <w:r w:rsidR="00610193" w:rsidRPr="002B50F5">
          <w:rPr>
            <w:rStyle w:val="Hyperlink"/>
          </w:rPr>
          <w:t>c.tip@zaanstad.nl</w:t>
        </w:r>
      </w:hyperlink>
    </w:p>
    <w:p w:rsidR="009736F0" w:rsidRDefault="00393E7A" w:rsidP="00BE7770">
      <w:pPr>
        <w:pStyle w:val="UUD-Verdana9ptRegelafstandAnderhalf"/>
      </w:pPr>
      <w:r>
        <w:t xml:space="preserve">Jos Rooijmans, programma manager Spoorzone Eindhoven </w:t>
      </w:r>
    </w:p>
    <w:p w:rsidR="00FC5780" w:rsidRDefault="00FC5780" w:rsidP="00BE7770">
      <w:pPr>
        <w:pStyle w:val="UUD-Verdana9ptRegelafstandAnderhalf"/>
      </w:pPr>
    </w:p>
    <w:p w:rsidR="009D788D" w:rsidRDefault="009D788D" w:rsidP="00BE7770">
      <w:pPr>
        <w:pStyle w:val="UUD-Verdana9ptRegelafstandAnderhalf"/>
      </w:pPr>
    </w:p>
    <w:p w:rsidR="00F66889" w:rsidRDefault="00F66889" w:rsidP="00BE7770">
      <w:pPr>
        <w:pStyle w:val="UUD-Verdana9ptRegelafstandAnderhalf"/>
      </w:pPr>
    </w:p>
    <w:p w:rsidR="000E6D86" w:rsidRDefault="000E6D86" w:rsidP="00BE7770">
      <w:pPr>
        <w:pStyle w:val="UUD-Verdana9ptRegelafstandAnderhalf"/>
      </w:pPr>
    </w:p>
    <w:p w:rsidR="000E6D86" w:rsidRPr="00105663" w:rsidRDefault="000E6D86" w:rsidP="00BE7770">
      <w:pPr>
        <w:pStyle w:val="UUD-Verdana9ptRegelafstandAnderhalf"/>
      </w:pPr>
      <w:bookmarkStart w:id="0" w:name="_GoBack"/>
      <w:bookmarkEnd w:id="0"/>
    </w:p>
    <w:sectPr w:rsidR="000E6D86" w:rsidRPr="00105663" w:rsidSect="003A376A">
      <w:headerReference w:type="even" r:id="rId13"/>
      <w:footerReference w:type="even" r:id="rId14"/>
      <w:footerReference w:type="default" r:id="rId15"/>
      <w:footerReference w:type="first" r:id="rId16"/>
      <w:pgSz w:w="11906" w:h="16838"/>
      <w:pgMar w:top="851" w:right="1701" w:bottom="1418" w:left="1701"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14A" w:rsidRDefault="00AB114A">
      <w:r>
        <w:separator/>
      </w:r>
    </w:p>
    <w:p w:rsidR="00AB114A" w:rsidRDefault="00AB114A"/>
    <w:p w:rsidR="00AB114A" w:rsidRDefault="00AB114A"/>
  </w:endnote>
  <w:endnote w:type="continuationSeparator" w:id="0">
    <w:p w:rsidR="00AB114A" w:rsidRDefault="00AB114A">
      <w:r>
        <w:continuationSeparator/>
      </w:r>
    </w:p>
    <w:p w:rsidR="00AB114A" w:rsidRDefault="00AB114A"/>
    <w:p w:rsidR="00AB114A" w:rsidRDefault="00AB11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auto"/>
    <w:notTrueType/>
    <w:pitch w:val="default"/>
    <w:sig w:usb0="00000003" w:usb1="00000000" w:usb2="00000000" w:usb3="00000000" w:csb0="00000001" w:csb1="00000000"/>
  </w:font>
  <w:font w:name="Univer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4A" w:rsidRDefault="00AB114A" w:rsidP="00124F2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B114A" w:rsidRDefault="00AB114A" w:rsidP="00CC4401">
    <w:pPr>
      <w:pStyle w:val="Voettekst"/>
      <w:ind w:right="360"/>
    </w:pPr>
  </w:p>
  <w:p w:rsidR="00AB114A" w:rsidRDefault="00AB114A"/>
  <w:p w:rsidR="00AB114A" w:rsidRDefault="00AB11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4A" w:rsidRPr="00CB16B7" w:rsidRDefault="00AB114A" w:rsidP="003A376A">
    <w:pPr>
      <w:pStyle w:val="Voettekst"/>
      <w:jc w:val="center"/>
      <w:rPr>
        <w:rFonts w:ascii="Verdana" w:hAnsi="Verdana"/>
        <w:color w:val="999999"/>
        <w:sz w:val="16"/>
        <w:szCs w:val="16"/>
      </w:rPr>
    </w:pPr>
    <w:r w:rsidRPr="00CB16B7">
      <w:rPr>
        <w:rStyle w:val="Paginanummer"/>
        <w:rFonts w:ascii="Verdana" w:hAnsi="Verdana"/>
        <w:color w:val="999999"/>
        <w:sz w:val="16"/>
        <w:szCs w:val="16"/>
      </w:rPr>
      <w:fldChar w:fldCharType="begin"/>
    </w:r>
    <w:r w:rsidRPr="00CB16B7">
      <w:rPr>
        <w:rStyle w:val="Paginanummer"/>
        <w:rFonts w:ascii="Verdana" w:hAnsi="Verdana"/>
        <w:color w:val="999999"/>
        <w:sz w:val="16"/>
        <w:szCs w:val="16"/>
      </w:rPr>
      <w:instrText xml:space="preserve"> PAGE </w:instrText>
    </w:r>
    <w:r w:rsidRPr="00CB16B7">
      <w:rPr>
        <w:rStyle w:val="Paginanummer"/>
        <w:rFonts w:ascii="Verdana" w:hAnsi="Verdana"/>
        <w:color w:val="999999"/>
        <w:sz w:val="16"/>
        <w:szCs w:val="16"/>
      </w:rPr>
      <w:fldChar w:fldCharType="separate"/>
    </w:r>
    <w:r w:rsidR="002B79F3">
      <w:rPr>
        <w:rStyle w:val="Paginanummer"/>
        <w:rFonts w:ascii="Verdana" w:hAnsi="Verdana"/>
        <w:noProof/>
        <w:color w:val="999999"/>
        <w:sz w:val="16"/>
        <w:szCs w:val="16"/>
      </w:rPr>
      <w:t>2</w:t>
    </w:r>
    <w:r w:rsidRPr="00CB16B7">
      <w:rPr>
        <w:rStyle w:val="Paginanummer"/>
        <w:rFonts w:ascii="Verdana" w:hAnsi="Verdana"/>
        <w:color w:val="999999"/>
        <w:sz w:val="16"/>
        <w:szCs w:val="16"/>
      </w:rPr>
      <w:fldChar w:fldCharType="end"/>
    </w:r>
  </w:p>
  <w:p w:rsidR="00AB114A" w:rsidRDefault="00AB114A"/>
  <w:p w:rsidR="00AB114A" w:rsidRDefault="00AB114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4A" w:rsidRPr="00CB16B7" w:rsidRDefault="00AB114A" w:rsidP="00CB16B7">
    <w:pPr>
      <w:pStyle w:val="Voettekst"/>
      <w:jc w:val="right"/>
      <w:rPr>
        <w:rFonts w:ascii="Verdana" w:hAnsi="Verdana"/>
        <w:color w:val="999999"/>
        <w:sz w:val="16"/>
        <w:szCs w:val="16"/>
      </w:rPr>
    </w:pPr>
    <w:r w:rsidRPr="00CB16B7">
      <w:rPr>
        <w:rStyle w:val="Paginanummer"/>
        <w:rFonts w:ascii="Verdana" w:hAnsi="Verdana"/>
        <w:color w:val="999999"/>
        <w:sz w:val="16"/>
        <w:szCs w:val="16"/>
      </w:rPr>
      <w:fldChar w:fldCharType="begin"/>
    </w:r>
    <w:r w:rsidRPr="00CB16B7">
      <w:rPr>
        <w:rStyle w:val="Paginanummer"/>
        <w:rFonts w:ascii="Verdana" w:hAnsi="Verdana"/>
        <w:color w:val="999999"/>
        <w:sz w:val="16"/>
        <w:szCs w:val="16"/>
      </w:rPr>
      <w:instrText xml:space="preserve"> PAGE </w:instrText>
    </w:r>
    <w:r w:rsidRPr="00CB16B7">
      <w:rPr>
        <w:rStyle w:val="Paginanummer"/>
        <w:rFonts w:ascii="Verdana" w:hAnsi="Verdana"/>
        <w:color w:val="999999"/>
        <w:sz w:val="16"/>
        <w:szCs w:val="16"/>
      </w:rPr>
      <w:fldChar w:fldCharType="separate"/>
    </w:r>
    <w:r>
      <w:rPr>
        <w:rStyle w:val="Paginanummer"/>
        <w:rFonts w:ascii="Verdana" w:hAnsi="Verdana"/>
        <w:noProof/>
        <w:color w:val="999999"/>
        <w:sz w:val="16"/>
        <w:szCs w:val="16"/>
      </w:rPr>
      <w:t>1</w:t>
    </w:r>
    <w:r w:rsidRPr="00CB16B7">
      <w:rPr>
        <w:rStyle w:val="Paginanummer"/>
        <w:rFonts w:ascii="Verdana" w:hAnsi="Verdana"/>
        <w:color w:val="999999"/>
        <w:sz w:val="16"/>
        <w:szCs w:val="16"/>
      </w:rPr>
      <w:fldChar w:fldCharType="end"/>
    </w:r>
  </w:p>
  <w:p w:rsidR="00AB114A" w:rsidRDefault="00AB114A"/>
  <w:p w:rsidR="00AB114A" w:rsidRDefault="00AB11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14A" w:rsidRDefault="00AB114A">
      <w:r>
        <w:separator/>
      </w:r>
    </w:p>
    <w:p w:rsidR="00AB114A" w:rsidRDefault="00AB114A"/>
    <w:p w:rsidR="00AB114A" w:rsidRDefault="00AB114A"/>
  </w:footnote>
  <w:footnote w:type="continuationSeparator" w:id="0">
    <w:p w:rsidR="00AB114A" w:rsidRDefault="00AB114A">
      <w:r>
        <w:continuationSeparator/>
      </w:r>
    </w:p>
    <w:p w:rsidR="00AB114A" w:rsidRDefault="00AB114A"/>
    <w:p w:rsidR="00AB114A" w:rsidRDefault="00AB11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4A" w:rsidRDefault="00AB114A"/>
  <w:p w:rsidR="00AB114A" w:rsidRDefault="00AB11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0507C2"/>
    <w:multiLevelType w:val="hybridMultilevel"/>
    <w:tmpl w:val="9F5179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B4A0C"/>
    <w:multiLevelType w:val="hybridMultilevel"/>
    <w:tmpl w:val="C47A24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2FD2968"/>
    <w:multiLevelType w:val="hybridMultilevel"/>
    <w:tmpl w:val="F3FCC62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2640CEC"/>
    <w:multiLevelType w:val="hybridMultilevel"/>
    <w:tmpl w:val="E902897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nsid w:val="312F1E35"/>
    <w:multiLevelType w:val="hybridMultilevel"/>
    <w:tmpl w:val="733A1250"/>
    <w:lvl w:ilvl="0" w:tplc="3490D874">
      <w:start w:val="3"/>
      <w:numFmt w:val="bullet"/>
      <w:lvlText w:val="-"/>
      <w:lvlJc w:val="left"/>
      <w:pPr>
        <w:tabs>
          <w:tab w:val="num" w:pos="720"/>
        </w:tabs>
        <w:ind w:left="720" w:hanging="360"/>
      </w:pPr>
      <w:rPr>
        <w:rFonts w:ascii="Arial" w:eastAsia="MS Mincho"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D2F71F3"/>
    <w:multiLevelType w:val="hybridMultilevel"/>
    <w:tmpl w:val="428A04F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nsid w:val="41C328B9"/>
    <w:multiLevelType w:val="hybridMultilevel"/>
    <w:tmpl w:val="70D88458"/>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500D443C"/>
    <w:multiLevelType w:val="multilevel"/>
    <w:tmpl w:val="D07846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6208265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nsid w:val="704A2719"/>
    <w:multiLevelType w:val="hybridMultilevel"/>
    <w:tmpl w:val="4FF8452C"/>
    <w:lvl w:ilvl="0" w:tplc="156E9BCE">
      <w:start w:val="1"/>
      <w:numFmt w:val="bullet"/>
      <w:pStyle w:val="UUD-Verdana8inspringing"/>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7F8E47FC"/>
    <w:multiLevelType w:val="hybridMultilevel"/>
    <w:tmpl w:val="D750AD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3"/>
  </w:num>
  <w:num w:numId="6">
    <w:abstractNumId w:val="6"/>
  </w:num>
  <w:num w:numId="7">
    <w:abstractNumId w:val="10"/>
  </w:num>
  <w:num w:numId="8">
    <w:abstractNumId w:val="5"/>
  </w:num>
  <w:num w:numId="9">
    <w:abstractNumId w:val="9"/>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D"/>
    <w:rsid w:val="000029D7"/>
    <w:rsid w:val="00051128"/>
    <w:rsid w:val="00053268"/>
    <w:rsid w:val="000559AD"/>
    <w:rsid w:val="00075D0B"/>
    <w:rsid w:val="00081426"/>
    <w:rsid w:val="00094E56"/>
    <w:rsid w:val="000A5B8F"/>
    <w:rsid w:val="000E1FB1"/>
    <w:rsid w:val="000E38D8"/>
    <w:rsid w:val="000E6D86"/>
    <w:rsid w:val="001022EF"/>
    <w:rsid w:val="00105663"/>
    <w:rsid w:val="001114B2"/>
    <w:rsid w:val="001207A1"/>
    <w:rsid w:val="00124F27"/>
    <w:rsid w:val="00133810"/>
    <w:rsid w:val="00133923"/>
    <w:rsid w:val="0013476F"/>
    <w:rsid w:val="00140F1C"/>
    <w:rsid w:val="00141C3C"/>
    <w:rsid w:val="0014612B"/>
    <w:rsid w:val="0016460B"/>
    <w:rsid w:val="00164BC7"/>
    <w:rsid w:val="00194682"/>
    <w:rsid w:val="001A21A7"/>
    <w:rsid w:val="001A26B3"/>
    <w:rsid w:val="001B408B"/>
    <w:rsid w:val="001B60AA"/>
    <w:rsid w:val="001B7EF6"/>
    <w:rsid w:val="001C5612"/>
    <w:rsid w:val="001D3F8E"/>
    <w:rsid w:val="001D7D5B"/>
    <w:rsid w:val="001E3A5B"/>
    <w:rsid w:val="001F287C"/>
    <w:rsid w:val="001F6D22"/>
    <w:rsid w:val="00200F46"/>
    <w:rsid w:val="00214715"/>
    <w:rsid w:val="00227C71"/>
    <w:rsid w:val="00231DDB"/>
    <w:rsid w:val="00244D08"/>
    <w:rsid w:val="002459FD"/>
    <w:rsid w:val="00264E7B"/>
    <w:rsid w:val="00266C8D"/>
    <w:rsid w:val="002A5E29"/>
    <w:rsid w:val="002B79F3"/>
    <w:rsid w:val="002D5242"/>
    <w:rsid w:val="002F3C73"/>
    <w:rsid w:val="00306FBF"/>
    <w:rsid w:val="00313989"/>
    <w:rsid w:val="00313CF0"/>
    <w:rsid w:val="00324768"/>
    <w:rsid w:val="00324BCC"/>
    <w:rsid w:val="00335AA6"/>
    <w:rsid w:val="00353E27"/>
    <w:rsid w:val="0035470C"/>
    <w:rsid w:val="003769AD"/>
    <w:rsid w:val="00376CEE"/>
    <w:rsid w:val="00393E7A"/>
    <w:rsid w:val="00396FE9"/>
    <w:rsid w:val="003A2A14"/>
    <w:rsid w:val="003A376A"/>
    <w:rsid w:val="003A42C6"/>
    <w:rsid w:val="003B7965"/>
    <w:rsid w:val="003C2309"/>
    <w:rsid w:val="003F2367"/>
    <w:rsid w:val="0041190F"/>
    <w:rsid w:val="004173B6"/>
    <w:rsid w:val="00426449"/>
    <w:rsid w:val="0043714F"/>
    <w:rsid w:val="004403E1"/>
    <w:rsid w:val="0044107E"/>
    <w:rsid w:val="00450CC5"/>
    <w:rsid w:val="004516BC"/>
    <w:rsid w:val="00467144"/>
    <w:rsid w:val="00470099"/>
    <w:rsid w:val="00471EF8"/>
    <w:rsid w:val="004721C5"/>
    <w:rsid w:val="00480473"/>
    <w:rsid w:val="00487541"/>
    <w:rsid w:val="00492178"/>
    <w:rsid w:val="004947BB"/>
    <w:rsid w:val="00496504"/>
    <w:rsid w:val="00496BB6"/>
    <w:rsid w:val="004B16FA"/>
    <w:rsid w:val="004B1AC8"/>
    <w:rsid w:val="004D468F"/>
    <w:rsid w:val="004D665D"/>
    <w:rsid w:val="004E175F"/>
    <w:rsid w:val="004F3AC9"/>
    <w:rsid w:val="004F6B66"/>
    <w:rsid w:val="00500CEE"/>
    <w:rsid w:val="00514842"/>
    <w:rsid w:val="00526600"/>
    <w:rsid w:val="0053418E"/>
    <w:rsid w:val="00545275"/>
    <w:rsid w:val="00556005"/>
    <w:rsid w:val="005615C4"/>
    <w:rsid w:val="00566714"/>
    <w:rsid w:val="00570AA9"/>
    <w:rsid w:val="00572102"/>
    <w:rsid w:val="00581703"/>
    <w:rsid w:val="00592B7C"/>
    <w:rsid w:val="005974F7"/>
    <w:rsid w:val="005A16F5"/>
    <w:rsid w:val="005A24CA"/>
    <w:rsid w:val="005C18F0"/>
    <w:rsid w:val="005D0499"/>
    <w:rsid w:val="005D6D17"/>
    <w:rsid w:val="005E256C"/>
    <w:rsid w:val="005F20D1"/>
    <w:rsid w:val="00602A94"/>
    <w:rsid w:val="006031E2"/>
    <w:rsid w:val="006079A9"/>
    <w:rsid w:val="00610193"/>
    <w:rsid w:val="00613D0F"/>
    <w:rsid w:val="00614D6F"/>
    <w:rsid w:val="006151F0"/>
    <w:rsid w:val="00634294"/>
    <w:rsid w:val="00640D79"/>
    <w:rsid w:val="00644715"/>
    <w:rsid w:val="00646550"/>
    <w:rsid w:val="00655A71"/>
    <w:rsid w:val="00673753"/>
    <w:rsid w:val="00680A6A"/>
    <w:rsid w:val="00680D5A"/>
    <w:rsid w:val="00686335"/>
    <w:rsid w:val="00686A55"/>
    <w:rsid w:val="006C2B82"/>
    <w:rsid w:val="006D29A1"/>
    <w:rsid w:val="006D302F"/>
    <w:rsid w:val="006E4671"/>
    <w:rsid w:val="006E676F"/>
    <w:rsid w:val="00700B58"/>
    <w:rsid w:val="00702F3F"/>
    <w:rsid w:val="00707F34"/>
    <w:rsid w:val="00714963"/>
    <w:rsid w:val="0074429A"/>
    <w:rsid w:val="00751D97"/>
    <w:rsid w:val="00767B77"/>
    <w:rsid w:val="007720F6"/>
    <w:rsid w:val="00781B07"/>
    <w:rsid w:val="007902AE"/>
    <w:rsid w:val="00791C93"/>
    <w:rsid w:val="00793900"/>
    <w:rsid w:val="007949A6"/>
    <w:rsid w:val="007B247F"/>
    <w:rsid w:val="007C1A9C"/>
    <w:rsid w:val="007C6BD6"/>
    <w:rsid w:val="00802879"/>
    <w:rsid w:val="008054D7"/>
    <w:rsid w:val="00827C3F"/>
    <w:rsid w:val="00830CD1"/>
    <w:rsid w:val="0083507E"/>
    <w:rsid w:val="00852C1B"/>
    <w:rsid w:val="00854705"/>
    <w:rsid w:val="00854D29"/>
    <w:rsid w:val="00861F7C"/>
    <w:rsid w:val="00863137"/>
    <w:rsid w:val="0086476E"/>
    <w:rsid w:val="00880FAD"/>
    <w:rsid w:val="008835F3"/>
    <w:rsid w:val="00885E14"/>
    <w:rsid w:val="008B0AA9"/>
    <w:rsid w:val="008B4985"/>
    <w:rsid w:val="008C4BDF"/>
    <w:rsid w:val="008C5593"/>
    <w:rsid w:val="008C7062"/>
    <w:rsid w:val="008E2108"/>
    <w:rsid w:val="00902D34"/>
    <w:rsid w:val="00910BEA"/>
    <w:rsid w:val="00911F04"/>
    <w:rsid w:val="00913D56"/>
    <w:rsid w:val="00920F0E"/>
    <w:rsid w:val="009230DD"/>
    <w:rsid w:val="009263AE"/>
    <w:rsid w:val="00934F74"/>
    <w:rsid w:val="00935DF9"/>
    <w:rsid w:val="00947B88"/>
    <w:rsid w:val="009542CF"/>
    <w:rsid w:val="00956AD9"/>
    <w:rsid w:val="00963E50"/>
    <w:rsid w:val="00964D1B"/>
    <w:rsid w:val="00966B54"/>
    <w:rsid w:val="009736F0"/>
    <w:rsid w:val="00975AFF"/>
    <w:rsid w:val="009A677D"/>
    <w:rsid w:val="009B2BF7"/>
    <w:rsid w:val="009C218C"/>
    <w:rsid w:val="009C4115"/>
    <w:rsid w:val="009D753B"/>
    <w:rsid w:val="009D788D"/>
    <w:rsid w:val="009E2CFC"/>
    <w:rsid w:val="009E3947"/>
    <w:rsid w:val="009E6DCB"/>
    <w:rsid w:val="00A21C8A"/>
    <w:rsid w:val="00A31A09"/>
    <w:rsid w:val="00A41613"/>
    <w:rsid w:val="00A57BA4"/>
    <w:rsid w:val="00A60AB5"/>
    <w:rsid w:val="00A67CEC"/>
    <w:rsid w:val="00A71E84"/>
    <w:rsid w:val="00A90DE7"/>
    <w:rsid w:val="00A92435"/>
    <w:rsid w:val="00A96F1E"/>
    <w:rsid w:val="00AA0ADB"/>
    <w:rsid w:val="00AA318E"/>
    <w:rsid w:val="00AA6662"/>
    <w:rsid w:val="00AA7D39"/>
    <w:rsid w:val="00AB114A"/>
    <w:rsid w:val="00AC0228"/>
    <w:rsid w:val="00AC2456"/>
    <w:rsid w:val="00AC5E34"/>
    <w:rsid w:val="00AC7384"/>
    <w:rsid w:val="00AE0D85"/>
    <w:rsid w:val="00AE762F"/>
    <w:rsid w:val="00AF3BB8"/>
    <w:rsid w:val="00AF6324"/>
    <w:rsid w:val="00B12230"/>
    <w:rsid w:val="00B1240A"/>
    <w:rsid w:val="00B34A7B"/>
    <w:rsid w:val="00B429FA"/>
    <w:rsid w:val="00B46D52"/>
    <w:rsid w:val="00B63408"/>
    <w:rsid w:val="00B741AE"/>
    <w:rsid w:val="00B76945"/>
    <w:rsid w:val="00B76DAC"/>
    <w:rsid w:val="00BA6832"/>
    <w:rsid w:val="00BB3029"/>
    <w:rsid w:val="00BE0E2A"/>
    <w:rsid w:val="00BE2B91"/>
    <w:rsid w:val="00BE681C"/>
    <w:rsid w:val="00BE7770"/>
    <w:rsid w:val="00BF2C17"/>
    <w:rsid w:val="00BF6575"/>
    <w:rsid w:val="00C011FD"/>
    <w:rsid w:val="00C10D44"/>
    <w:rsid w:val="00C2679E"/>
    <w:rsid w:val="00C3371D"/>
    <w:rsid w:val="00C3562F"/>
    <w:rsid w:val="00C36D12"/>
    <w:rsid w:val="00C43897"/>
    <w:rsid w:val="00C621DB"/>
    <w:rsid w:val="00C678FC"/>
    <w:rsid w:val="00C75DCF"/>
    <w:rsid w:val="00C83A62"/>
    <w:rsid w:val="00CA4379"/>
    <w:rsid w:val="00CB0DFF"/>
    <w:rsid w:val="00CB16B7"/>
    <w:rsid w:val="00CB3442"/>
    <w:rsid w:val="00CC4401"/>
    <w:rsid w:val="00CC729B"/>
    <w:rsid w:val="00CF3F75"/>
    <w:rsid w:val="00D42334"/>
    <w:rsid w:val="00D66608"/>
    <w:rsid w:val="00D739D7"/>
    <w:rsid w:val="00D86926"/>
    <w:rsid w:val="00DA6680"/>
    <w:rsid w:val="00DB04A7"/>
    <w:rsid w:val="00DC0585"/>
    <w:rsid w:val="00DD16AB"/>
    <w:rsid w:val="00DD6E8B"/>
    <w:rsid w:val="00DE3BAC"/>
    <w:rsid w:val="00E1757F"/>
    <w:rsid w:val="00E241B0"/>
    <w:rsid w:val="00E34F32"/>
    <w:rsid w:val="00E53B65"/>
    <w:rsid w:val="00E54A58"/>
    <w:rsid w:val="00E6021E"/>
    <w:rsid w:val="00E65D4A"/>
    <w:rsid w:val="00E7388E"/>
    <w:rsid w:val="00E756AA"/>
    <w:rsid w:val="00E80B7D"/>
    <w:rsid w:val="00E82617"/>
    <w:rsid w:val="00E87DE7"/>
    <w:rsid w:val="00E90408"/>
    <w:rsid w:val="00E93A1A"/>
    <w:rsid w:val="00EA3676"/>
    <w:rsid w:val="00EA51DC"/>
    <w:rsid w:val="00EC14C1"/>
    <w:rsid w:val="00ED562F"/>
    <w:rsid w:val="00ED7E07"/>
    <w:rsid w:val="00EF495B"/>
    <w:rsid w:val="00EF5ACF"/>
    <w:rsid w:val="00F006DF"/>
    <w:rsid w:val="00F02741"/>
    <w:rsid w:val="00F119E2"/>
    <w:rsid w:val="00F22A3C"/>
    <w:rsid w:val="00F30677"/>
    <w:rsid w:val="00F35B08"/>
    <w:rsid w:val="00F546F9"/>
    <w:rsid w:val="00F54F31"/>
    <w:rsid w:val="00F66889"/>
    <w:rsid w:val="00F6781D"/>
    <w:rsid w:val="00F71B68"/>
    <w:rsid w:val="00F77092"/>
    <w:rsid w:val="00FA2160"/>
    <w:rsid w:val="00FA7E04"/>
    <w:rsid w:val="00FB343C"/>
    <w:rsid w:val="00FB5710"/>
    <w:rsid w:val="00FC5780"/>
    <w:rsid w:val="00FC5D51"/>
    <w:rsid w:val="00FC6304"/>
    <w:rsid w:val="00FF3F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470C"/>
    <w:rPr>
      <w:rFonts w:ascii="Arial" w:hAnsi="Arial" w:cs="Arial"/>
      <w:szCs w:val="24"/>
      <w:lang w:eastAsia="ja-JP"/>
    </w:rPr>
  </w:style>
  <w:style w:type="paragraph" w:styleId="Kop1">
    <w:name w:val="heading 1"/>
    <w:basedOn w:val="Standaard"/>
    <w:next w:val="Standaard"/>
    <w:qFormat/>
    <w:rsid w:val="0035470C"/>
    <w:pPr>
      <w:keepNext/>
      <w:outlineLvl w:val="0"/>
    </w:pPr>
    <w:rPr>
      <w:i/>
      <w:iCs/>
    </w:rPr>
  </w:style>
  <w:style w:type="paragraph" w:styleId="Kop2">
    <w:name w:val="heading 2"/>
    <w:basedOn w:val="Standaard"/>
    <w:next w:val="Standaard"/>
    <w:qFormat/>
    <w:rsid w:val="0035470C"/>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OpmaakprofielOpmaakprofielOnderEnkelAuto075ptLijndi">
    <w:name w:val="Opmaakprofiel Opmaakprofiel Opmaakprofiel Onder: (Enkel Auto  075 pt Lijndi..."/>
    <w:basedOn w:val="OpmaakprofielOpmaakprofielOnderEnkelAuto075ptLijndikteVerdana"/>
    <w:next w:val="UUD-Verdana9ptVetRegelafstandAnderhalf"/>
    <w:rsid w:val="00827C3F"/>
    <w:rPr>
      <w:b/>
      <w:bCs/>
      <w:sz w:val="18"/>
    </w:rPr>
  </w:style>
  <w:style w:type="paragraph" w:styleId="Plattetekst2">
    <w:name w:val="Body Text 2"/>
    <w:basedOn w:val="Standaard"/>
    <w:rsid w:val="0035470C"/>
    <w:rPr>
      <w:rFonts w:ascii="Verdana" w:eastAsia="Times New Roman" w:hAnsi="Verdana" w:cs="Times New Roman"/>
      <w:b/>
      <w:bCs/>
      <w:lang w:eastAsia="nl-NL"/>
    </w:rPr>
  </w:style>
  <w:style w:type="paragraph" w:styleId="Ballontekst">
    <w:name w:val="Balloon Text"/>
    <w:basedOn w:val="Standaard"/>
    <w:semiHidden/>
    <w:rsid w:val="0035470C"/>
    <w:rPr>
      <w:rFonts w:ascii="Tahoma" w:hAnsi="Tahoma" w:cs="Tahoma"/>
      <w:sz w:val="16"/>
      <w:szCs w:val="16"/>
    </w:rPr>
  </w:style>
  <w:style w:type="paragraph" w:styleId="Voettekst">
    <w:name w:val="footer"/>
    <w:basedOn w:val="Standaard"/>
    <w:rsid w:val="00CC4401"/>
    <w:pPr>
      <w:tabs>
        <w:tab w:val="center" w:pos="4536"/>
        <w:tab w:val="right" w:pos="9072"/>
      </w:tabs>
    </w:pPr>
  </w:style>
  <w:style w:type="character" w:styleId="Paginanummer">
    <w:name w:val="page number"/>
    <w:basedOn w:val="Standaardalinea-lettertype"/>
    <w:rsid w:val="00CC4401"/>
  </w:style>
  <w:style w:type="paragraph" w:styleId="Koptekst">
    <w:name w:val="header"/>
    <w:basedOn w:val="Standaard"/>
    <w:rsid w:val="00CC4401"/>
    <w:pPr>
      <w:tabs>
        <w:tab w:val="center" w:pos="4536"/>
        <w:tab w:val="right" w:pos="9072"/>
      </w:tabs>
    </w:pPr>
  </w:style>
  <w:style w:type="paragraph" w:customStyle="1" w:styleId="Noparagraphstyle">
    <w:name w:val="[No paragraph style]"/>
    <w:rsid w:val="00CC4401"/>
    <w:pPr>
      <w:autoSpaceDE w:val="0"/>
      <w:autoSpaceDN w:val="0"/>
      <w:adjustRightInd w:val="0"/>
      <w:spacing w:line="288" w:lineRule="auto"/>
      <w:textAlignment w:val="center"/>
    </w:pPr>
    <w:rPr>
      <w:rFonts w:ascii="Times  Roman" w:eastAsia="Times New Roman" w:hAnsi="Times  Roman" w:cs="Times  Roman"/>
      <w:color w:val="000000"/>
      <w:sz w:val="24"/>
      <w:szCs w:val="24"/>
      <w:lang w:val="en-US"/>
    </w:rPr>
  </w:style>
  <w:style w:type="paragraph" w:customStyle="1" w:styleId="OpmaakprofielOnderEnkelAuto075ptLijndikte">
    <w:name w:val="Opmaakprofiel Onder: (Enkel Auto  075 pt Lijndikte)"/>
    <w:basedOn w:val="Standaard"/>
    <w:rsid w:val="007C1A9C"/>
    <w:pPr>
      <w:pBdr>
        <w:bottom w:val="single" w:sz="6" w:space="1" w:color="auto"/>
      </w:pBdr>
      <w:spacing w:line="360" w:lineRule="auto"/>
    </w:pPr>
    <w:rPr>
      <w:rFonts w:eastAsia="Times New Roman" w:cs="Times New Roman"/>
      <w:szCs w:val="20"/>
    </w:rPr>
  </w:style>
  <w:style w:type="paragraph" w:customStyle="1" w:styleId="Urhahnlogo">
    <w:name w:val="Urhahn logo"/>
    <w:basedOn w:val="Noparagraphstyle"/>
    <w:rsid w:val="00480473"/>
    <w:pPr>
      <w:spacing w:line="312" w:lineRule="auto"/>
      <w:jc w:val="right"/>
    </w:pPr>
    <w:rPr>
      <w:rFonts w:ascii="Verdana" w:hAnsi="Verdana" w:cs="Univers"/>
      <w:caps/>
      <w:spacing w:val="3"/>
      <w:sz w:val="11"/>
      <w:szCs w:val="11"/>
    </w:rPr>
  </w:style>
  <w:style w:type="paragraph" w:customStyle="1" w:styleId="OpmaakprofielOpmaakprofielOnderEnkelAuto075ptLijndikteVerdana">
    <w:name w:val="Opmaakprofiel Opmaakprofiel Onder: (Enkel Auto  075 pt Lijndikte) + Verdana..."/>
    <w:basedOn w:val="OpmaakprofielOnderEnkelAuto075ptLijndikte"/>
    <w:rsid w:val="00E34F32"/>
    <w:pPr>
      <w:spacing w:line="240" w:lineRule="auto"/>
    </w:pPr>
    <w:rPr>
      <w:rFonts w:ascii="Verdana" w:hAnsi="Verdana"/>
      <w:sz w:val="16"/>
    </w:rPr>
  </w:style>
  <w:style w:type="paragraph" w:customStyle="1" w:styleId="UUD-Verdana9ptRegelafstandAnderhalf">
    <w:name w:val="_UUD - Verdana 9 pt Regelafstand:  Anderhalf"/>
    <w:basedOn w:val="Standaard"/>
    <w:rsid w:val="00BE7770"/>
    <w:pPr>
      <w:spacing w:line="360" w:lineRule="auto"/>
    </w:pPr>
    <w:rPr>
      <w:rFonts w:ascii="Verdana" w:eastAsia="Times New Roman" w:hAnsi="Verdana" w:cs="Times New Roman"/>
      <w:sz w:val="18"/>
      <w:szCs w:val="20"/>
    </w:rPr>
  </w:style>
  <w:style w:type="paragraph" w:customStyle="1" w:styleId="UUD-Verdana9ptVetRegelafstandAnderhalf">
    <w:name w:val="_UUD - Verdana 9 pt Vet Regelafstand:  Anderhalf"/>
    <w:basedOn w:val="Standaard"/>
    <w:rsid w:val="00BE7770"/>
    <w:pPr>
      <w:spacing w:line="360" w:lineRule="auto"/>
    </w:pPr>
    <w:rPr>
      <w:rFonts w:ascii="Verdana" w:eastAsia="Times New Roman" w:hAnsi="Verdana" w:cs="Times New Roman"/>
      <w:b/>
      <w:bCs/>
      <w:sz w:val="18"/>
      <w:szCs w:val="20"/>
    </w:rPr>
  </w:style>
  <w:style w:type="character" w:customStyle="1" w:styleId="UUD-Verdana8pt">
    <w:name w:val="_UUD - Verdana 8 pt"/>
    <w:basedOn w:val="Standaardalinea-lettertype"/>
    <w:rsid w:val="00BE7770"/>
    <w:rPr>
      <w:rFonts w:ascii="Verdana" w:hAnsi="Verdana"/>
      <w:sz w:val="16"/>
    </w:rPr>
  </w:style>
  <w:style w:type="character" w:customStyle="1" w:styleId="UUD-Verdana8ptGrijs-40">
    <w:name w:val="_UUD - Verdana 8 pt Grijs-40%"/>
    <w:basedOn w:val="Standaardalinea-lettertype"/>
    <w:rsid w:val="00BE7770"/>
    <w:rPr>
      <w:rFonts w:ascii="Verdana" w:hAnsi="Verdana"/>
      <w:color w:val="999999"/>
      <w:sz w:val="16"/>
    </w:rPr>
  </w:style>
  <w:style w:type="paragraph" w:customStyle="1" w:styleId="UUDbijlogo">
    <w:name w:val="_UUD bij logo"/>
    <w:basedOn w:val="Noparagraphstyle"/>
    <w:rsid w:val="00BE7770"/>
    <w:pPr>
      <w:jc w:val="right"/>
    </w:pPr>
    <w:rPr>
      <w:rFonts w:ascii="Verdana" w:hAnsi="Verdana" w:cs="Univers"/>
      <w:caps/>
      <w:spacing w:val="3"/>
      <w:sz w:val="11"/>
      <w:szCs w:val="11"/>
    </w:rPr>
  </w:style>
  <w:style w:type="paragraph" w:customStyle="1" w:styleId="UUD-Verdana8ptRegelafstandAnderhalf">
    <w:name w:val="_UUD - Verdana 8 pt Regelafstand:  Anderhalf"/>
    <w:basedOn w:val="Standaard"/>
    <w:rsid w:val="00BE7770"/>
    <w:pPr>
      <w:spacing w:line="360" w:lineRule="auto"/>
    </w:pPr>
    <w:rPr>
      <w:rFonts w:ascii="Verdana" w:eastAsia="Times New Roman" w:hAnsi="Verdana" w:cs="Times New Roman"/>
      <w:sz w:val="16"/>
      <w:szCs w:val="20"/>
    </w:rPr>
  </w:style>
  <w:style w:type="paragraph" w:customStyle="1" w:styleId="UUD-Verdana8ptCursiefRegelafstandAnderhalf">
    <w:name w:val="_UUD -Verdana 8 pt Cursief Regelafstand:  Anderhalf"/>
    <w:basedOn w:val="Standaard"/>
    <w:link w:val="UUD-Verdana8ptCursiefRegelafstandAnderhalfChar"/>
    <w:rsid w:val="00BE7770"/>
    <w:pPr>
      <w:spacing w:line="360" w:lineRule="auto"/>
    </w:pPr>
    <w:rPr>
      <w:rFonts w:ascii="Verdana" w:eastAsia="Times New Roman" w:hAnsi="Verdana" w:cs="Times New Roman"/>
      <w:i/>
      <w:iCs/>
      <w:sz w:val="16"/>
      <w:szCs w:val="20"/>
    </w:rPr>
  </w:style>
  <w:style w:type="character" w:customStyle="1" w:styleId="UUD-Verdana8ptCursiefRegelafstandAnderhalfChar">
    <w:name w:val="_UUD -Verdana 8 pt Cursief Regelafstand:  Anderhalf Char"/>
    <w:basedOn w:val="Standaardalinea-lettertype"/>
    <w:link w:val="UUD-Verdana8ptCursiefRegelafstandAnderhalf"/>
    <w:rsid w:val="00BE7770"/>
    <w:rPr>
      <w:rFonts w:ascii="Verdana" w:hAnsi="Verdana"/>
      <w:i/>
      <w:iCs/>
      <w:sz w:val="16"/>
      <w:lang w:val="nl-NL" w:eastAsia="ja-JP" w:bidi="ar-SA"/>
    </w:rPr>
  </w:style>
  <w:style w:type="paragraph" w:customStyle="1" w:styleId="UUDVerdana9ptCursiefRegelafstandAnderhalf">
    <w:name w:val="_UUD Verdana 9 pt Cursief Regelafstand:  Anderhalf"/>
    <w:basedOn w:val="Standaard"/>
    <w:rsid w:val="00A71E84"/>
    <w:pPr>
      <w:spacing w:line="360" w:lineRule="auto"/>
    </w:pPr>
    <w:rPr>
      <w:rFonts w:ascii="Verdana" w:eastAsia="Times New Roman" w:hAnsi="Verdana" w:cs="Times New Roman"/>
      <w:i/>
      <w:iCs/>
      <w:sz w:val="18"/>
      <w:szCs w:val="20"/>
    </w:rPr>
  </w:style>
  <w:style w:type="paragraph" w:customStyle="1" w:styleId="UUD-Verdana8inspringing">
    <w:name w:val="_UUD - Verdana 8 inspringing"/>
    <w:basedOn w:val="Standaard"/>
    <w:rsid w:val="00A71E84"/>
    <w:pPr>
      <w:numPr>
        <w:numId w:val="9"/>
      </w:numPr>
      <w:spacing w:line="360" w:lineRule="auto"/>
    </w:pPr>
    <w:rPr>
      <w:rFonts w:ascii="Verdana" w:hAnsi="Verdana"/>
      <w:sz w:val="16"/>
      <w:szCs w:val="16"/>
    </w:rPr>
  </w:style>
  <w:style w:type="paragraph" w:customStyle="1" w:styleId="Default">
    <w:name w:val="Default"/>
    <w:rsid w:val="00F546F9"/>
    <w:pPr>
      <w:autoSpaceDE w:val="0"/>
      <w:autoSpaceDN w:val="0"/>
      <w:adjustRightInd w:val="0"/>
    </w:pPr>
    <w:rPr>
      <w:rFonts w:ascii="Verdana" w:hAnsi="Verdana" w:cs="Verdana"/>
      <w:color w:val="000000"/>
      <w:sz w:val="24"/>
      <w:szCs w:val="24"/>
      <w:lang w:eastAsia="ja-JP"/>
    </w:rPr>
  </w:style>
  <w:style w:type="character" w:styleId="Hyperlink">
    <w:name w:val="Hyperlink"/>
    <w:basedOn w:val="Standaardalinea-lettertype"/>
    <w:rsid w:val="001207A1"/>
    <w:rPr>
      <w:color w:val="0000FF" w:themeColor="hyperlink"/>
      <w:u w:val="single"/>
    </w:rPr>
  </w:style>
  <w:style w:type="character" w:customStyle="1" w:styleId="alignjustify">
    <w:name w:val="alignjustify"/>
    <w:basedOn w:val="Standaardalinea-lettertype"/>
    <w:rsid w:val="00FC5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470C"/>
    <w:rPr>
      <w:rFonts w:ascii="Arial" w:hAnsi="Arial" w:cs="Arial"/>
      <w:szCs w:val="24"/>
      <w:lang w:eastAsia="ja-JP"/>
    </w:rPr>
  </w:style>
  <w:style w:type="paragraph" w:styleId="Kop1">
    <w:name w:val="heading 1"/>
    <w:basedOn w:val="Standaard"/>
    <w:next w:val="Standaard"/>
    <w:qFormat/>
    <w:rsid w:val="0035470C"/>
    <w:pPr>
      <w:keepNext/>
      <w:outlineLvl w:val="0"/>
    </w:pPr>
    <w:rPr>
      <w:i/>
      <w:iCs/>
    </w:rPr>
  </w:style>
  <w:style w:type="paragraph" w:styleId="Kop2">
    <w:name w:val="heading 2"/>
    <w:basedOn w:val="Standaard"/>
    <w:next w:val="Standaard"/>
    <w:qFormat/>
    <w:rsid w:val="0035470C"/>
    <w:pPr>
      <w:keepNext/>
      <w:outlineLvl w:val="1"/>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OpmaakprofielOpmaakprofielOnderEnkelAuto075ptLijndi">
    <w:name w:val="Opmaakprofiel Opmaakprofiel Opmaakprofiel Onder: (Enkel Auto  075 pt Lijndi..."/>
    <w:basedOn w:val="OpmaakprofielOpmaakprofielOnderEnkelAuto075ptLijndikteVerdana"/>
    <w:next w:val="UUD-Verdana9ptVetRegelafstandAnderhalf"/>
    <w:rsid w:val="00827C3F"/>
    <w:rPr>
      <w:b/>
      <w:bCs/>
      <w:sz w:val="18"/>
    </w:rPr>
  </w:style>
  <w:style w:type="paragraph" w:styleId="Plattetekst2">
    <w:name w:val="Body Text 2"/>
    <w:basedOn w:val="Standaard"/>
    <w:rsid w:val="0035470C"/>
    <w:rPr>
      <w:rFonts w:ascii="Verdana" w:eastAsia="Times New Roman" w:hAnsi="Verdana" w:cs="Times New Roman"/>
      <w:b/>
      <w:bCs/>
      <w:lang w:eastAsia="nl-NL"/>
    </w:rPr>
  </w:style>
  <w:style w:type="paragraph" w:styleId="Ballontekst">
    <w:name w:val="Balloon Text"/>
    <w:basedOn w:val="Standaard"/>
    <w:semiHidden/>
    <w:rsid w:val="0035470C"/>
    <w:rPr>
      <w:rFonts w:ascii="Tahoma" w:hAnsi="Tahoma" w:cs="Tahoma"/>
      <w:sz w:val="16"/>
      <w:szCs w:val="16"/>
    </w:rPr>
  </w:style>
  <w:style w:type="paragraph" w:styleId="Voettekst">
    <w:name w:val="footer"/>
    <w:basedOn w:val="Standaard"/>
    <w:rsid w:val="00CC4401"/>
    <w:pPr>
      <w:tabs>
        <w:tab w:val="center" w:pos="4536"/>
        <w:tab w:val="right" w:pos="9072"/>
      </w:tabs>
    </w:pPr>
  </w:style>
  <w:style w:type="character" w:styleId="Paginanummer">
    <w:name w:val="page number"/>
    <w:basedOn w:val="Standaardalinea-lettertype"/>
    <w:rsid w:val="00CC4401"/>
  </w:style>
  <w:style w:type="paragraph" w:styleId="Koptekst">
    <w:name w:val="header"/>
    <w:basedOn w:val="Standaard"/>
    <w:rsid w:val="00CC4401"/>
    <w:pPr>
      <w:tabs>
        <w:tab w:val="center" w:pos="4536"/>
        <w:tab w:val="right" w:pos="9072"/>
      </w:tabs>
    </w:pPr>
  </w:style>
  <w:style w:type="paragraph" w:customStyle="1" w:styleId="Noparagraphstyle">
    <w:name w:val="[No paragraph style]"/>
    <w:rsid w:val="00CC4401"/>
    <w:pPr>
      <w:autoSpaceDE w:val="0"/>
      <w:autoSpaceDN w:val="0"/>
      <w:adjustRightInd w:val="0"/>
      <w:spacing w:line="288" w:lineRule="auto"/>
      <w:textAlignment w:val="center"/>
    </w:pPr>
    <w:rPr>
      <w:rFonts w:ascii="Times  Roman" w:eastAsia="Times New Roman" w:hAnsi="Times  Roman" w:cs="Times  Roman"/>
      <w:color w:val="000000"/>
      <w:sz w:val="24"/>
      <w:szCs w:val="24"/>
      <w:lang w:val="en-US"/>
    </w:rPr>
  </w:style>
  <w:style w:type="paragraph" w:customStyle="1" w:styleId="OpmaakprofielOnderEnkelAuto075ptLijndikte">
    <w:name w:val="Opmaakprofiel Onder: (Enkel Auto  075 pt Lijndikte)"/>
    <w:basedOn w:val="Standaard"/>
    <w:rsid w:val="007C1A9C"/>
    <w:pPr>
      <w:pBdr>
        <w:bottom w:val="single" w:sz="6" w:space="1" w:color="auto"/>
      </w:pBdr>
      <w:spacing w:line="360" w:lineRule="auto"/>
    </w:pPr>
    <w:rPr>
      <w:rFonts w:eastAsia="Times New Roman" w:cs="Times New Roman"/>
      <w:szCs w:val="20"/>
    </w:rPr>
  </w:style>
  <w:style w:type="paragraph" w:customStyle="1" w:styleId="Urhahnlogo">
    <w:name w:val="Urhahn logo"/>
    <w:basedOn w:val="Noparagraphstyle"/>
    <w:rsid w:val="00480473"/>
    <w:pPr>
      <w:spacing w:line="312" w:lineRule="auto"/>
      <w:jc w:val="right"/>
    </w:pPr>
    <w:rPr>
      <w:rFonts w:ascii="Verdana" w:hAnsi="Verdana" w:cs="Univers"/>
      <w:caps/>
      <w:spacing w:val="3"/>
      <w:sz w:val="11"/>
      <w:szCs w:val="11"/>
    </w:rPr>
  </w:style>
  <w:style w:type="paragraph" w:customStyle="1" w:styleId="OpmaakprofielOpmaakprofielOnderEnkelAuto075ptLijndikteVerdana">
    <w:name w:val="Opmaakprofiel Opmaakprofiel Onder: (Enkel Auto  075 pt Lijndikte) + Verdana..."/>
    <w:basedOn w:val="OpmaakprofielOnderEnkelAuto075ptLijndikte"/>
    <w:rsid w:val="00E34F32"/>
    <w:pPr>
      <w:spacing w:line="240" w:lineRule="auto"/>
    </w:pPr>
    <w:rPr>
      <w:rFonts w:ascii="Verdana" w:hAnsi="Verdana"/>
      <w:sz w:val="16"/>
    </w:rPr>
  </w:style>
  <w:style w:type="paragraph" w:customStyle="1" w:styleId="UUD-Verdana9ptRegelafstandAnderhalf">
    <w:name w:val="_UUD - Verdana 9 pt Regelafstand:  Anderhalf"/>
    <w:basedOn w:val="Standaard"/>
    <w:rsid w:val="00BE7770"/>
    <w:pPr>
      <w:spacing w:line="360" w:lineRule="auto"/>
    </w:pPr>
    <w:rPr>
      <w:rFonts w:ascii="Verdana" w:eastAsia="Times New Roman" w:hAnsi="Verdana" w:cs="Times New Roman"/>
      <w:sz w:val="18"/>
      <w:szCs w:val="20"/>
    </w:rPr>
  </w:style>
  <w:style w:type="paragraph" w:customStyle="1" w:styleId="UUD-Verdana9ptVetRegelafstandAnderhalf">
    <w:name w:val="_UUD - Verdana 9 pt Vet Regelafstand:  Anderhalf"/>
    <w:basedOn w:val="Standaard"/>
    <w:rsid w:val="00BE7770"/>
    <w:pPr>
      <w:spacing w:line="360" w:lineRule="auto"/>
    </w:pPr>
    <w:rPr>
      <w:rFonts w:ascii="Verdana" w:eastAsia="Times New Roman" w:hAnsi="Verdana" w:cs="Times New Roman"/>
      <w:b/>
      <w:bCs/>
      <w:sz w:val="18"/>
      <w:szCs w:val="20"/>
    </w:rPr>
  </w:style>
  <w:style w:type="character" w:customStyle="1" w:styleId="UUD-Verdana8pt">
    <w:name w:val="_UUD - Verdana 8 pt"/>
    <w:basedOn w:val="Standaardalinea-lettertype"/>
    <w:rsid w:val="00BE7770"/>
    <w:rPr>
      <w:rFonts w:ascii="Verdana" w:hAnsi="Verdana"/>
      <w:sz w:val="16"/>
    </w:rPr>
  </w:style>
  <w:style w:type="character" w:customStyle="1" w:styleId="UUD-Verdana8ptGrijs-40">
    <w:name w:val="_UUD - Verdana 8 pt Grijs-40%"/>
    <w:basedOn w:val="Standaardalinea-lettertype"/>
    <w:rsid w:val="00BE7770"/>
    <w:rPr>
      <w:rFonts w:ascii="Verdana" w:hAnsi="Verdana"/>
      <w:color w:val="999999"/>
      <w:sz w:val="16"/>
    </w:rPr>
  </w:style>
  <w:style w:type="paragraph" w:customStyle="1" w:styleId="UUDbijlogo">
    <w:name w:val="_UUD bij logo"/>
    <w:basedOn w:val="Noparagraphstyle"/>
    <w:rsid w:val="00BE7770"/>
    <w:pPr>
      <w:jc w:val="right"/>
    </w:pPr>
    <w:rPr>
      <w:rFonts w:ascii="Verdana" w:hAnsi="Verdana" w:cs="Univers"/>
      <w:caps/>
      <w:spacing w:val="3"/>
      <w:sz w:val="11"/>
      <w:szCs w:val="11"/>
    </w:rPr>
  </w:style>
  <w:style w:type="paragraph" w:customStyle="1" w:styleId="UUD-Verdana8ptRegelafstandAnderhalf">
    <w:name w:val="_UUD - Verdana 8 pt Regelafstand:  Anderhalf"/>
    <w:basedOn w:val="Standaard"/>
    <w:rsid w:val="00BE7770"/>
    <w:pPr>
      <w:spacing w:line="360" w:lineRule="auto"/>
    </w:pPr>
    <w:rPr>
      <w:rFonts w:ascii="Verdana" w:eastAsia="Times New Roman" w:hAnsi="Verdana" w:cs="Times New Roman"/>
      <w:sz w:val="16"/>
      <w:szCs w:val="20"/>
    </w:rPr>
  </w:style>
  <w:style w:type="paragraph" w:customStyle="1" w:styleId="UUD-Verdana8ptCursiefRegelafstandAnderhalf">
    <w:name w:val="_UUD -Verdana 8 pt Cursief Regelafstand:  Anderhalf"/>
    <w:basedOn w:val="Standaard"/>
    <w:link w:val="UUD-Verdana8ptCursiefRegelafstandAnderhalfChar"/>
    <w:rsid w:val="00BE7770"/>
    <w:pPr>
      <w:spacing w:line="360" w:lineRule="auto"/>
    </w:pPr>
    <w:rPr>
      <w:rFonts w:ascii="Verdana" w:eastAsia="Times New Roman" w:hAnsi="Verdana" w:cs="Times New Roman"/>
      <w:i/>
      <w:iCs/>
      <w:sz w:val="16"/>
      <w:szCs w:val="20"/>
    </w:rPr>
  </w:style>
  <w:style w:type="character" w:customStyle="1" w:styleId="UUD-Verdana8ptCursiefRegelafstandAnderhalfChar">
    <w:name w:val="_UUD -Verdana 8 pt Cursief Regelafstand:  Anderhalf Char"/>
    <w:basedOn w:val="Standaardalinea-lettertype"/>
    <w:link w:val="UUD-Verdana8ptCursiefRegelafstandAnderhalf"/>
    <w:rsid w:val="00BE7770"/>
    <w:rPr>
      <w:rFonts w:ascii="Verdana" w:hAnsi="Verdana"/>
      <w:i/>
      <w:iCs/>
      <w:sz w:val="16"/>
      <w:lang w:val="nl-NL" w:eastAsia="ja-JP" w:bidi="ar-SA"/>
    </w:rPr>
  </w:style>
  <w:style w:type="paragraph" w:customStyle="1" w:styleId="UUDVerdana9ptCursiefRegelafstandAnderhalf">
    <w:name w:val="_UUD Verdana 9 pt Cursief Regelafstand:  Anderhalf"/>
    <w:basedOn w:val="Standaard"/>
    <w:rsid w:val="00A71E84"/>
    <w:pPr>
      <w:spacing w:line="360" w:lineRule="auto"/>
    </w:pPr>
    <w:rPr>
      <w:rFonts w:ascii="Verdana" w:eastAsia="Times New Roman" w:hAnsi="Verdana" w:cs="Times New Roman"/>
      <w:i/>
      <w:iCs/>
      <w:sz w:val="18"/>
      <w:szCs w:val="20"/>
    </w:rPr>
  </w:style>
  <w:style w:type="paragraph" w:customStyle="1" w:styleId="UUD-Verdana8inspringing">
    <w:name w:val="_UUD - Verdana 8 inspringing"/>
    <w:basedOn w:val="Standaard"/>
    <w:rsid w:val="00A71E84"/>
    <w:pPr>
      <w:numPr>
        <w:numId w:val="9"/>
      </w:numPr>
      <w:spacing w:line="360" w:lineRule="auto"/>
    </w:pPr>
    <w:rPr>
      <w:rFonts w:ascii="Verdana" w:hAnsi="Verdana"/>
      <w:sz w:val="16"/>
      <w:szCs w:val="16"/>
    </w:rPr>
  </w:style>
  <w:style w:type="paragraph" w:customStyle="1" w:styleId="Default">
    <w:name w:val="Default"/>
    <w:rsid w:val="00F546F9"/>
    <w:pPr>
      <w:autoSpaceDE w:val="0"/>
      <w:autoSpaceDN w:val="0"/>
      <w:adjustRightInd w:val="0"/>
    </w:pPr>
    <w:rPr>
      <w:rFonts w:ascii="Verdana" w:hAnsi="Verdana" w:cs="Verdana"/>
      <w:color w:val="000000"/>
      <w:sz w:val="24"/>
      <w:szCs w:val="24"/>
      <w:lang w:eastAsia="ja-JP"/>
    </w:rPr>
  </w:style>
  <w:style w:type="character" w:styleId="Hyperlink">
    <w:name w:val="Hyperlink"/>
    <w:basedOn w:val="Standaardalinea-lettertype"/>
    <w:rsid w:val="001207A1"/>
    <w:rPr>
      <w:color w:val="0000FF" w:themeColor="hyperlink"/>
      <w:u w:val="single"/>
    </w:rPr>
  </w:style>
  <w:style w:type="character" w:customStyle="1" w:styleId="alignjustify">
    <w:name w:val="alignjustify"/>
    <w:basedOn w:val="Standaardalinea-lettertype"/>
    <w:rsid w:val="00FC5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3870">
      <w:bodyDiv w:val="1"/>
      <w:marLeft w:val="0"/>
      <w:marRight w:val="0"/>
      <w:marTop w:val="0"/>
      <w:marBottom w:val="0"/>
      <w:divBdr>
        <w:top w:val="none" w:sz="0" w:space="0" w:color="auto"/>
        <w:left w:val="none" w:sz="0" w:space="0" w:color="auto"/>
        <w:bottom w:val="none" w:sz="0" w:space="0" w:color="auto"/>
        <w:right w:val="none" w:sz="0" w:space="0" w:color="auto"/>
      </w:divBdr>
    </w:div>
    <w:div w:id="1156646585">
      <w:bodyDiv w:val="1"/>
      <w:marLeft w:val="0"/>
      <w:marRight w:val="0"/>
      <w:marTop w:val="0"/>
      <w:marBottom w:val="0"/>
      <w:divBdr>
        <w:top w:val="none" w:sz="0" w:space="0" w:color="auto"/>
        <w:left w:val="none" w:sz="0" w:space="0" w:color="auto"/>
        <w:bottom w:val="none" w:sz="0" w:space="0" w:color="auto"/>
        <w:right w:val="none" w:sz="0" w:space="0" w:color="auto"/>
      </w:divBdr>
    </w:div>
    <w:div w:id="1266813220">
      <w:bodyDiv w:val="1"/>
      <w:marLeft w:val="0"/>
      <w:marRight w:val="0"/>
      <w:marTop w:val="0"/>
      <w:marBottom w:val="0"/>
      <w:divBdr>
        <w:top w:val="none" w:sz="0" w:space="0" w:color="auto"/>
        <w:left w:val="none" w:sz="0" w:space="0" w:color="auto"/>
        <w:bottom w:val="none" w:sz="0" w:space="0" w:color="auto"/>
        <w:right w:val="none" w:sz="0" w:space="0" w:color="auto"/>
      </w:divBdr>
    </w:div>
    <w:div w:id="13362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tip@zaanstad.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ine.devaan@rijksoverheid.n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lout.van.der.hoeven@ede.nl" TargetMode="External"/><Relationship Id="rId4" Type="http://schemas.openxmlformats.org/officeDocument/2006/relationships/settings" Target="settings.xml"/><Relationship Id="rId9" Type="http://schemas.openxmlformats.org/officeDocument/2006/relationships/hyperlink" Target="mailto:j.bakker@beverwijk.nl" TargetMode="Externa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2437</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 van Aanpak Optimalisatie Alkmaar Overstad</vt:lpstr>
      <vt:lpstr>Plan van Aanpak Optimalisatie Alkmaar Overstad</vt:lpstr>
    </vt:vector>
  </TitlesOfParts>
  <Company>UUD</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van Aanpak Optimalisatie Alkmaar Overstad</dc:title>
  <dc:creator>Gert Urhahn</dc:creator>
  <cp:lastModifiedBy>Hazeleger, Petra</cp:lastModifiedBy>
  <cp:revision>2</cp:revision>
  <cp:lastPrinted>2016-04-12T11:05:00Z</cp:lastPrinted>
  <dcterms:created xsi:type="dcterms:W3CDTF">2016-05-03T09:43:00Z</dcterms:created>
  <dcterms:modified xsi:type="dcterms:W3CDTF">2016-05-03T09:43:00Z</dcterms:modified>
</cp:coreProperties>
</file>